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DF4" w:rsidRPr="00B17DF4" w:rsidRDefault="00B17DF4" w:rsidP="00B17D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</w:t>
      </w:r>
      <w:r w:rsidRPr="00B17DF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B17DF4" w:rsidRPr="00B17DF4" w:rsidRDefault="00B17DF4" w:rsidP="00B17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DF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B17DF4">
        <w:rPr>
          <w:rFonts w:ascii="Times New Roman" w:hAnsi="Times New Roman" w:cs="Times New Roman"/>
          <w:sz w:val="28"/>
          <w:szCs w:val="28"/>
        </w:rPr>
        <w:t>к  решению  Совета  муниципального</w:t>
      </w:r>
    </w:p>
    <w:p w:rsidR="00B17DF4" w:rsidRPr="00B17DF4" w:rsidRDefault="00B17DF4" w:rsidP="00B17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D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образования  Выселковский  район</w:t>
      </w:r>
    </w:p>
    <w:p w:rsidR="00B17DF4" w:rsidRPr="00B17DF4" w:rsidRDefault="00B17DF4" w:rsidP="00B17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D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B17DF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17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DF4" w:rsidRPr="00B17DF4" w:rsidRDefault="00B17DF4" w:rsidP="00B17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D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образования Выселковский район </w:t>
      </w:r>
    </w:p>
    <w:p w:rsidR="00B17DF4" w:rsidRPr="00B17DF4" w:rsidRDefault="00B17DF4" w:rsidP="00B17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D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на 2022 год и на плановый период </w:t>
      </w:r>
    </w:p>
    <w:p w:rsidR="00B17DF4" w:rsidRPr="00B17DF4" w:rsidRDefault="00B17DF4" w:rsidP="00B17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D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2023 и  20</w:t>
      </w:r>
      <w:r w:rsidRPr="00B17DF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B17DF4">
        <w:rPr>
          <w:rFonts w:ascii="Times New Roman" w:hAnsi="Times New Roman" w:cs="Times New Roman"/>
          <w:sz w:val="28"/>
          <w:szCs w:val="28"/>
        </w:rPr>
        <w:t>4 годов»</w:t>
      </w:r>
    </w:p>
    <w:p w:rsidR="00B17DF4" w:rsidRPr="00B17DF4" w:rsidRDefault="00B17DF4" w:rsidP="00B17D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7DF4" w:rsidRPr="00B17DF4" w:rsidRDefault="00B17DF4" w:rsidP="00B17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7DF4" w:rsidRPr="00B17DF4" w:rsidRDefault="00B17DF4" w:rsidP="00B17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17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муниципального </w:t>
      </w:r>
      <w:proofErr w:type="gramEnd"/>
    </w:p>
    <w:p w:rsidR="00B17DF4" w:rsidRPr="00B17DF4" w:rsidRDefault="00B17DF4" w:rsidP="00B17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7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образования Выселковский район и </w:t>
      </w:r>
      <w:proofErr w:type="spellStart"/>
      <w:r w:rsidRPr="00B17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B17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17DF4" w:rsidRPr="00B17DF4" w:rsidRDefault="00B17DF4" w:rsidP="00B17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7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направлениям деятельности), группам видов расходов </w:t>
      </w:r>
    </w:p>
    <w:p w:rsidR="00B17DF4" w:rsidRPr="00B17DF4" w:rsidRDefault="00B17DF4" w:rsidP="00B17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7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бюджетов на 2023 и 2024 годы</w:t>
      </w:r>
    </w:p>
    <w:p w:rsidR="007C2583" w:rsidRDefault="006B5AEC" w:rsidP="00B17DF4">
      <w:pPr>
        <w:spacing w:after="0" w:line="240" w:lineRule="auto"/>
        <w:rPr>
          <w:rFonts w:ascii="Times New Roman" w:hAnsi="Times New Roman" w:cs="Times New Roman"/>
        </w:rPr>
      </w:pPr>
    </w:p>
    <w:p w:rsidR="00B17DF4" w:rsidRDefault="00B17DF4" w:rsidP="00B17DF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72" w:type="dxa"/>
        <w:tblLook w:val="04A0"/>
      </w:tblPr>
      <w:tblGrid>
        <w:gridCol w:w="512"/>
        <w:gridCol w:w="4324"/>
        <w:gridCol w:w="1569"/>
        <w:gridCol w:w="130"/>
        <w:gridCol w:w="546"/>
        <w:gridCol w:w="1284"/>
        <w:gridCol w:w="1417"/>
      </w:tblGrid>
      <w:tr w:rsidR="002D12C5" w:rsidRPr="00383305" w:rsidTr="006B5AEC">
        <w:trPr>
          <w:trHeight w:val="3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(тыс</w:t>
            </w:r>
            <w:proofErr w:type="gramStart"/>
            <w:r w:rsidRPr="00383305">
              <w:rPr>
                <w:rFonts w:ascii="Times New Roman" w:hAnsi="Times New Roman" w:cs="Times New Roman"/>
              </w:rPr>
              <w:t>.р</w:t>
            </w:r>
            <w:proofErr w:type="gramEnd"/>
            <w:r w:rsidRPr="00383305">
              <w:rPr>
                <w:rFonts w:ascii="Times New Roman" w:hAnsi="Times New Roman" w:cs="Times New Roman"/>
              </w:rPr>
              <w:t>ублей)</w:t>
            </w:r>
          </w:p>
        </w:tc>
      </w:tr>
      <w:tr w:rsidR="002D12C5" w:rsidRPr="00383305" w:rsidTr="006B5AEC">
        <w:trPr>
          <w:trHeight w:val="375"/>
        </w:trPr>
        <w:tc>
          <w:tcPr>
            <w:tcW w:w="512" w:type="dxa"/>
            <w:vMerge w:val="restart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8330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83305">
              <w:rPr>
                <w:rFonts w:ascii="Times New Roman" w:hAnsi="Times New Roman" w:cs="Times New Roman"/>
              </w:rPr>
              <w:t>/</w:t>
            </w:r>
            <w:proofErr w:type="spellStart"/>
            <w:r w:rsidRPr="0038330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25" w:type="dxa"/>
            <w:vMerge w:val="restart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9" w:type="dxa"/>
            <w:vMerge w:val="restart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76" w:type="dxa"/>
            <w:gridSpan w:val="2"/>
            <w:vMerge w:val="restart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284" w:type="dxa"/>
            <w:vMerge w:val="restart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6" w:type="dxa"/>
            <w:vMerge w:val="restart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2024 год </w:t>
            </w:r>
          </w:p>
        </w:tc>
      </w:tr>
      <w:tr w:rsidR="002D12C5" w:rsidRPr="00383305" w:rsidTr="006B5AEC">
        <w:trPr>
          <w:trHeight w:val="330"/>
        </w:trPr>
        <w:tc>
          <w:tcPr>
            <w:tcW w:w="512" w:type="dxa"/>
            <w:vMerge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vMerge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vMerge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" w:type="dxa"/>
            <w:gridSpan w:val="2"/>
            <w:vMerge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vMerge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</w:tr>
      <w:tr w:rsidR="002D12C5" w:rsidRPr="00383305" w:rsidTr="006B5AEC">
        <w:trPr>
          <w:trHeight w:val="4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</w:t>
            </w:r>
          </w:p>
        </w:tc>
      </w:tr>
      <w:tr w:rsidR="002D12C5" w:rsidRPr="00383305" w:rsidTr="006B5AEC">
        <w:trPr>
          <w:trHeight w:val="3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1379038,1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1352383,2</w:t>
            </w:r>
          </w:p>
        </w:tc>
      </w:tr>
      <w:tr w:rsidR="002D12C5" w:rsidRPr="00383305" w:rsidTr="006B5AEC">
        <w:trPr>
          <w:trHeight w:val="3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   в том числе: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01 0 00 00000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1048033,8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986860,6</w:t>
            </w:r>
          </w:p>
        </w:tc>
      </w:tr>
      <w:tr w:rsidR="002D12C5" w:rsidRPr="00383305" w:rsidTr="006B5AEC">
        <w:trPr>
          <w:trHeight w:val="7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01 1 00 00000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1048033,8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986860,6</w:t>
            </w:r>
          </w:p>
        </w:tc>
      </w:tr>
      <w:tr w:rsidR="002D12C5" w:rsidRPr="00383305" w:rsidTr="006B5AEC">
        <w:trPr>
          <w:trHeight w:val="15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01 1 01 00000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1500,0</w:t>
            </w:r>
          </w:p>
        </w:tc>
      </w:tr>
      <w:tr w:rsidR="002D12C5" w:rsidRPr="00383305" w:rsidTr="006B5AEC">
        <w:trPr>
          <w:trHeight w:val="6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01 1 01 10210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1500,0</w:t>
            </w:r>
          </w:p>
        </w:tc>
      </w:tr>
      <w:tr w:rsidR="002D12C5" w:rsidRPr="00383305" w:rsidTr="006B5AEC">
        <w:trPr>
          <w:trHeight w:val="8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01 1 01 10210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1500,0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873888,2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868976,3</w:t>
            </w:r>
          </w:p>
        </w:tc>
      </w:tr>
      <w:tr w:rsidR="002D12C5" w:rsidRPr="00383305" w:rsidTr="006B5AEC">
        <w:trPr>
          <w:trHeight w:val="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01 1 03 00590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318318,5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311527,4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01 1 03 00590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387,4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01 1 03 00590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317931,1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311140,0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383305">
              <w:rPr>
                <w:rFonts w:ascii="Times New Roman" w:hAnsi="Times New Roman" w:cs="Times New Roman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01 1 03 10590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11768,9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13648,1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01 1 03 10590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11712,9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13583,3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01 1 03 10590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64,8</w:t>
            </w:r>
          </w:p>
        </w:tc>
      </w:tr>
      <w:tr w:rsidR="002D12C5" w:rsidRPr="00383305" w:rsidTr="006B5AEC">
        <w:trPr>
          <w:trHeight w:val="16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BF7462">
              <w:rPr>
                <w:rFonts w:ascii="Times New Roman" w:hAnsi="Times New Roman" w:cs="Times New Roman"/>
              </w:rPr>
              <w:t xml:space="preserve"> </w:t>
            </w:r>
            <w:r w:rsidRPr="00383305">
              <w:rPr>
                <w:rFonts w:ascii="Times New Roman" w:hAnsi="Times New Roman" w:cs="Times New Roman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01 1 03 60710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6008,3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6008,3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01 1 03 60710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88,8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88,8</w:t>
            </w:r>
          </w:p>
        </w:tc>
      </w:tr>
      <w:tr w:rsidR="002D12C5" w:rsidRPr="00383305" w:rsidTr="006B5AEC">
        <w:trPr>
          <w:trHeight w:val="7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01 1 03 60710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5919,5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5919,5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01 1 03 60860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537792,5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537792,5</w:t>
            </w:r>
          </w:p>
        </w:tc>
      </w:tr>
      <w:tr w:rsidR="002D12C5" w:rsidRPr="00383305" w:rsidTr="006B5AEC">
        <w:trPr>
          <w:trHeight w:val="15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01 1 03 60860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6414,8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6414,8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01 1 03 60860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337,6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337,6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01 1 03 60860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531040,1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531040,1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01 1 04 00000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</w:tr>
      <w:tr w:rsidR="002D12C5" w:rsidRPr="00383305" w:rsidTr="006B5AEC">
        <w:trPr>
          <w:trHeight w:val="6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01 1 04 10210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</w:tr>
      <w:tr w:rsidR="002D12C5" w:rsidRPr="00383305" w:rsidTr="006B5AEC">
        <w:trPr>
          <w:trHeight w:val="13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383305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lastRenderedPageBreak/>
              <w:t>01 1 04 10210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01 1 04 10210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250,0</w:t>
            </w:r>
          </w:p>
        </w:tc>
      </w:tr>
      <w:tr w:rsidR="002D12C5" w:rsidRPr="00383305" w:rsidTr="006B5AEC">
        <w:trPr>
          <w:trHeight w:val="60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01 1 05 00000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41274,7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8466,0</w:t>
            </w:r>
          </w:p>
        </w:tc>
      </w:tr>
      <w:tr w:rsidR="002D12C5" w:rsidRPr="00383305" w:rsidTr="006B5AEC">
        <w:trPr>
          <w:trHeight w:val="5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01 1 05 10210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5025,1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7370,9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01 1 05 10210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5025,1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7370,9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01 1 05 62370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1078,7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1095,1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01 1 05 62370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1078,7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1095,1</w:t>
            </w:r>
          </w:p>
        </w:tc>
      </w:tr>
      <w:tr w:rsidR="002D12C5" w:rsidRPr="00383305" w:rsidTr="006B5AEC">
        <w:trPr>
          <w:trHeight w:val="12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proofErr w:type="gramStart"/>
            <w:r w:rsidRPr="00383305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05 L3040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35170,9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05 L3040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35170,9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01 1 06 00000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1829,9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1829,9</w:t>
            </w:r>
          </w:p>
        </w:tc>
      </w:tr>
      <w:tr w:rsidR="002D12C5" w:rsidRPr="00383305" w:rsidTr="006B5AEC">
        <w:trPr>
          <w:trHeight w:val="6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01 1 06 10210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01 1 06 10210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</w:tr>
      <w:tr w:rsidR="002D12C5" w:rsidRPr="00383305" w:rsidTr="006B5AEC">
        <w:trPr>
          <w:trHeight w:val="17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01 1 06 62500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1729,9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1729,9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01 1 06 62500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1729,9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1729,9</w:t>
            </w:r>
          </w:p>
        </w:tc>
      </w:tr>
      <w:tr w:rsidR="002D12C5" w:rsidRPr="00383305" w:rsidTr="006B5AEC">
        <w:trPr>
          <w:trHeight w:val="13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</w:t>
            </w:r>
            <w:r w:rsidRPr="00383305">
              <w:rPr>
                <w:rFonts w:ascii="Times New Roman" w:hAnsi="Times New Roman" w:cs="Times New Roman"/>
              </w:rPr>
              <w:lastRenderedPageBreak/>
              <w:t>развитию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lastRenderedPageBreak/>
              <w:t>01 1 07 00000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38198,2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14304,8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190,0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01 1 07 10210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210,0</w:t>
            </w:r>
          </w:p>
        </w:tc>
      </w:tr>
      <w:tr w:rsidR="002D12C5" w:rsidRPr="00383305" w:rsidTr="006B5AEC">
        <w:trPr>
          <w:trHeight w:val="123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01 1 07 53030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24295,3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0,0</w:t>
            </w:r>
          </w:p>
        </w:tc>
      </w:tr>
      <w:tr w:rsidR="002D12C5" w:rsidRPr="00383305" w:rsidTr="006B5AEC">
        <w:trPr>
          <w:trHeight w:val="15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01 1 07 53030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937,4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01 1 07 53030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23357,9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</w:tr>
      <w:tr w:rsidR="002D12C5" w:rsidRPr="00383305" w:rsidTr="006B5AEC">
        <w:trPr>
          <w:trHeight w:val="27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BF7462">
              <w:rPr>
                <w:rFonts w:ascii="Times New Roman" w:hAnsi="Times New Roman" w:cs="Times New Roman"/>
              </w:rPr>
              <w:t xml:space="preserve"> </w:t>
            </w:r>
            <w:r w:rsidRPr="00383305">
              <w:rPr>
                <w:rFonts w:ascii="Times New Roman" w:hAnsi="Times New Roman" w:cs="Times New Roman"/>
              </w:rPr>
              <w:t>рабочих поселка</w:t>
            </w:r>
            <w:proofErr w:type="gramStart"/>
            <w:r w:rsidRPr="00383305">
              <w:rPr>
                <w:rFonts w:ascii="Times New Roman" w:hAnsi="Times New Roman" w:cs="Times New Roman"/>
              </w:rPr>
              <w:t>х(</w:t>
            </w:r>
            <w:proofErr w:type="gramEnd"/>
            <w:r w:rsidRPr="00383305">
              <w:rPr>
                <w:rFonts w:ascii="Times New Roman" w:hAnsi="Times New Roman" w:cs="Times New Roman"/>
              </w:rPr>
              <w:t>поселках городского типа) Краснодарского края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01 1 07 60820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13377,9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13779,8</w:t>
            </w:r>
          </w:p>
        </w:tc>
      </w:tr>
      <w:tr w:rsidR="002D12C5" w:rsidRPr="00383305" w:rsidTr="006B5AEC">
        <w:trPr>
          <w:trHeight w:val="16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01 1 07 60820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01 1 07 60820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13277,9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13679,8</w:t>
            </w:r>
          </w:p>
        </w:tc>
      </w:tr>
      <w:tr w:rsidR="002D12C5" w:rsidRPr="00383305" w:rsidTr="006B5AEC">
        <w:trPr>
          <w:trHeight w:val="273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</w:t>
            </w:r>
            <w:r w:rsidRPr="00383305">
              <w:rPr>
                <w:rFonts w:ascii="Times New Roman" w:hAnsi="Times New Roman" w:cs="Times New Roman"/>
              </w:rPr>
              <w:lastRenderedPageBreak/>
              <w:t>спорт"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lastRenderedPageBreak/>
              <w:t>01 1 07 60740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125,0</w:t>
            </w:r>
          </w:p>
        </w:tc>
      </w:tr>
      <w:tr w:rsidR="002D12C5" w:rsidRPr="00383305" w:rsidTr="006B5AEC">
        <w:trPr>
          <w:trHeight w:val="702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01 1 07 60740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125,0</w:t>
            </w:r>
          </w:p>
        </w:tc>
      </w:tr>
      <w:tr w:rsidR="002D12C5" w:rsidRPr="00383305" w:rsidTr="006B5AEC">
        <w:trPr>
          <w:trHeight w:val="13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383305">
              <w:rPr>
                <w:rFonts w:ascii="Times New Roman" w:hAnsi="Times New Roman" w:cs="Times New Roman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383305">
              <w:rPr>
                <w:rFonts w:ascii="Times New Roman" w:hAnsi="Times New Roman" w:cs="Times New Roman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01 1 08 00000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91242,8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91483,6</w:t>
            </w:r>
          </w:p>
        </w:tc>
      </w:tr>
      <w:tr w:rsidR="002D12C5" w:rsidRPr="00383305" w:rsidTr="006B5AEC">
        <w:trPr>
          <w:trHeight w:val="5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01 1 08 00190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5257,0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5257,0</w:t>
            </w:r>
          </w:p>
        </w:tc>
      </w:tr>
      <w:tr w:rsidR="002D12C5" w:rsidRPr="00383305" w:rsidTr="006B5AEC">
        <w:trPr>
          <w:trHeight w:val="16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01 1 08 00190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5056,0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5056</w:t>
            </w:r>
          </w:p>
        </w:tc>
      </w:tr>
      <w:tr w:rsidR="002D12C5" w:rsidRPr="00383305" w:rsidTr="006B5AEC">
        <w:trPr>
          <w:trHeight w:val="9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01 1 08 00190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200,0</w:t>
            </w:r>
          </w:p>
        </w:tc>
      </w:tr>
      <w:tr w:rsidR="002D12C5" w:rsidRPr="00383305" w:rsidTr="006B5AEC">
        <w:trPr>
          <w:trHeight w:val="137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01 1 08 00190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1,0</w:t>
            </w:r>
          </w:p>
        </w:tc>
      </w:tr>
      <w:tr w:rsidR="002D12C5" w:rsidRPr="00383305" w:rsidTr="006B5AEC">
        <w:trPr>
          <w:trHeight w:val="567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77919,0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78159,8</w:t>
            </w:r>
          </w:p>
        </w:tc>
      </w:tr>
      <w:tr w:rsidR="002D12C5" w:rsidRPr="00383305" w:rsidTr="006B5AEC">
        <w:trPr>
          <w:trHeight w:val="16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71813,2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71813,2</w:t>
            </w:r>
          </w:p>
        </w:tc>
      </w:tr>
      <w:tr w:rsidR="002D12C5" w:rsidRPr="00383305" w:rsidTr="006B5AEC">
        <w:trPr>
          <w:trHeight w:val="9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6024,6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6265,4</w:t>
            </w:r>
          </w:p>
        </w:tc>
      </w:tr>
      <w:tr w:rsidR="002D12C5" w:rsidRPr="00383305" w:rsidTr="006B5AEC">
        <w:trPr>
          <w:trHeight w:val="4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01 1 08 00590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81,2</w:t>
            </w:r>
          </w:p>
        </w:tc>
      </w:tr>
      <w:tr w:rsidR="002D12C5" w:rsidRPr="00383305" w:rsidTr="006B5AEC">
        <w:trPr>
          <w:trHeight w:val="8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01 1 08 60860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8066,8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8066,8</w:t>
            </w:r>
          </w:p>
        </w:tc>
      </w:tr>
      <w:tr w:rsidR="002D12C5" w:rsidRPr="00383305" w:rsidTr="006B5AEC">
        <w:trPr>
          <w:trHeight w:val="16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01 1 08 60860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7607,5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7607,5</w:t>
            </w:r>
          </w:p>
        </w:tc>
      </w:tr>
      <w:tr w:rsidR="002D12C5" w:rsidRPr="00383305" w:rsidTr="006B5AEC">
        <w:trPr>
          <w:trHeight w:val="9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9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01 1 08 60860</w:t>
            </w:r>
          </w:p>
        </w:tc>
        <w:tc>
          <w:tcPr>
            <w:tcW w:w="676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459,3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459,3</w:t>
            </w:r>
          </w:p>
        </w:tc>
      </w:tr>
      <w:tr w:rsidR="002D12C5" w:rsidRPr="00383305" w:rsidTr="006B5AEC">
        <w:trPr>
          <w:trHeight w:val="7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03 0 00 00000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38094,5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38103,3</w:t>
            </w:r>
          </w:p>
        </w:tc>
      </w:tr>
      <w:tr w:rsidR="002D12C5" w:rsidRPr="00383305" w:rsidTr="006B5AEC">
        <w:trPr>
          <w:trHeight w:val="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Отдельные мероприятия муниципальной </w:t>
            </w:r>
            <w:r w:rsidRPr="00383305">
              <w:rPr>
                <w:rFonts w:ascii="Times New Roman" w:hAnsi="Times New Roman" w:cs="Times New Roman"/>
              </w:rPr>
              <w:lastRenderedPageBreak/>
              <w:t>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lastRenderedPageBreak/>
              <w:t>03 1 00 00000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38094,5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38103,3</w:t>
            </w:r>
          </w:p>
        </w:tc>
      </w:tr>
      <w:tr w:rsidR="002D12C5" w:rsidRPr="00383305" w:rsidTr="006B5AEC">
        <w:trPr>
          <w:trHeight w:val="10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36689,4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36689,4</w:t>
            </w:r>
          </w:p>
        </w:tc>
      </w:tr>
      <w:tr w:rsidR="002D12C5" w:rsidRPr="00383305" w:rsidTr="006B5AEC">
        <w:trPr>
          <w:trHeight w:val="7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35983,4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35944,4</w:t>
            </w:r>
          </w:p>
        </w:tc>
      </w:tr>
      <w:tr w:rsidR="002D12C5" w:rsidRPr="00383305" w:rsidTr="006B5AEC">
        <w:trPr>
          <w:trHeight w:val="16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3971,6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3971,6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686,3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713,7</w:t>
            </w:r>
          </w:p>
        </w:tc>
      </w:tr>
      <w:tr w:rsidR="002D12C5" w:rsidRPr="00383305" w:rsidTr="006B5AEC">
        <w:trPr>
          <w:trHeight w:val="6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31306,4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31240,0</w:t>
            </w:r>
          </w:p>
        </w:tc>
      </w:tr>
      <w:tr w:rsidR="002D12C5" w:rsidRPr="00383305" w:rsidTr="006B5AEC">
        <w:trPr>
          <w:trHeight w:val="4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19,1</w:t>
            </w:r>
          </w:p>
        </w:tc>
      </w:tr>
      <w:tr w:rsidR="002D12C5" w:rsidRPr="00383305" w:rsidTr="006B5AEC">
        <w:trPr>
          <w:trHeight w:val="8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03 1 01 10250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706,0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745,0</w:t>
            </w:r>
          </w:p>
        </w:tc>
      </w:tr>
      <w:tr w:rsidR="002D12C5" w:rsidRPr="00383305" w:rsidTr="006B5AEC">
        <w:trPr>
          <w:trHeight w:val="8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03 1 01 10250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706,0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745,0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219,5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228,3</w:t>
            </w:r>
          </w:p>
        </w:tc>
      </w:tr>
      <w:tr w:rsidR="002D12C5" w:rsidRPr="00383305" w:rsidTr="006B5AEC">
        <w:trPr>
          <w:trHeight w:val="27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383305">
              <w:rPr>
                <w:rFonts w:ascii="Times New Roman" w:hAnsi="Times New Roman" w:cs="Times New Roman"/>
              </w:rPr>
              <w:t>местности</w:t>
            </w:r>
            <w:proofErr w:type="gramStart"/>
            <w:r w:rsidRPr="00383305">
              <w:rPr>
                <w:rFonts w:ascii="Times New Roman" w:hAnsi="Times New Roman" w:cs="Times New Roman"/>
              </w:rPr>
              <w:t>,р</w:t>
            </w:r>
            <w:proofErr w:type="gramEnd"/>
            <w:r w:rsidRPr="00383305">
              <w:rPr>
                <w:rFonts w:ascii="Times New Roman" w:hAnsi="Times New Roman" w:cs="Times New Roman"/>
              </w:rPr>
              <w:t>абочих</w:t>
            </w:r>
            <w:proofErr w:type="spellEnd"/>
            <w:r w:rsidRPr="00383305">
              <w:rPr>
                <w:rFonts w:ascii="Times New Roman" w:hAnsi="Times New Roman" w:cs="Times New Roman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03 1 02 60820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219,5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228,3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03 1 02 60820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219,5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228,3</w:t>
            </w:r>
          </w:p>
        </w:tc>
      </w:tr>
      <w:tr w:rsidR="002D12C5" w:rsidRPr="00383305" w:rsidTr="006B5AEC">
        <w:trPr>
          <w:trHeight w:val="5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03 1 03 00000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1185,6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1185,6</w:t>
            </w:r>
          </w:p>
        </w:tc>
      </w:tr>
      <w:tr w:rsidR="002D12C5" w:rsidRPr="00383305" w:rsidTr="006B5AEC">
        <w:trPr>
          <w:trHeight w:val="5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03 1 03 00190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1185,6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1185,6</w:t>
            </w:r>
          </w:p>
        </w:tc>
      </w:tr>
      <w:tr w:rsidR="002D12C5" w:rsidRPr="00383305" w:rsidTr="006B5AEC">
        <w:trPr>
          <w:trHeight w:val="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83305">
              <w:rPr>
                <w:rFonts w:ascii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lastRenderedPageBreak/>
              <w:t>03 1 03 00190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1061,3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1061,3</w:t>
            </w:r>
          </w:p>
        </w:tc>
      </w:tr>
      <w:tr w:rsidR="002D12C5" w:rsidRPr="00383305" w:rsidTr="006B5AEC">
        <w:trPr>
          <w:trHeight w:val="9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03 1 03 00190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124,3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124,3</w:t>
            </w:r>
          </w:p>
        </w:tc>
      </w:tr>
      <w:tr w:rsidR="002D12C5" w:rsidRPr="00383305" w:rsidTr="006B5AEC">
        <w:trPr>
          <w:trHeight w:val="10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04 0 00 00000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14900,0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14900,0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14900,0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14900,0</w:t>
            </w:r>
          </w:p>
        </w:tc>
      </w:tr>
      <w:tr w:rsidR="002D12C5" w:rsidRPr="00383305" w:rsidTr="006B5AEC">
        <w:trPr>
          <w:trHeight w:val="9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1400,0</w:t>
            </w:r>
          </w:p>
        </w:tc>
      </w:tr>
      <w:tr w:rsidR="002D12C5" w:rsidRPr="00383305" w:rsidTr="006B5AEC">
        <w:trPr>
          <w:trHeight w:val="8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04 1 01 10110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1400,0</w:t>
            </w:r>
          </w:p>
        </w:tc>
      </w:tr>
      <w:tr w:rsidR="002D12C5" w:rsidRPr="00383305" w:rsidTr="006B5AEC">
        <w:trPr>
          <w:trHeight w:val="16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04 1 01 10110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100,0</w:t>
            </w:r>
          </w:p>
        </w:tc>
      </w:tr>
      <w:tr w:rsidR="002D12C5" w:rsidRPr="00383305" w:rsidTr="006B5AEC">
        <w:trPr>
          <w:trHeight w:val="10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04 1 01 10110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1300,0</w:t>
            </w:r>
          </w:p>
        </w:tc>
      </w:tr>
      <w:tr w:rsidR="002D12C5" w:rsidRPr="00383305" w:rsidTr="006B5AEC">
        <w:trPr>
          <w:trHeight w:val="10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13500,0</w:t>
            </w:r>
          </w:p>
        </w:tc>
      </w:tr>
      <w:tr w:rsidR="002D12C5" w:rsidRPr="00383305" w:rsidTr="006B5AEC">
        <w:trPr>
          <w:trHeight w:val="10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04 1 02 00590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13500,0</w:t>
            </w:r>
          </w:p>
        </w:tc>
      </w:tr>
      <w:tr w:rsidR="002D12C5" w:rsidRPr="00383305" w:rsidTr="006B5AEC">
        <w:trPr>
          <w:trHeight w:val="10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04 1 02 00590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13500,0</w:t>
            </w:r>
          </w:p>
        </w:tc>
      </w:tr>
      <w:tr w:rsidR="002D12C5" w:rsidRPr="00383305" w:rsidTr="006B5AEC">
        <w:trPr>
          <w:trHeight w:val="9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05 1 00 00000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41338,1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41338,1</w:t>
            </w:r>
          </w:p>
        </w:tc>
      </w:tr>
      <w:tr w:rsidR="002D12C5" w:rsidRPr="00383305" w:rsidTr="006B5AEC">
        <w:trPr>
          <w:trHeight w:val="6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41338,1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41338,1</w:t>
            </w:r>
          </w:p>
        </w:tc>
      </w:tr>
      <w:tr w:rsidR="002D12C5" w:rsidRPr="00383305" w:rsidTr="006B5AEC">
        <w:trPr>
          <w:trHeight w:val="13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85,0</w:t>
            </w:r>
          </w:p>
        </w:tc>
      </w:tr>
      <w:tr w:rsidR="002D12C5" w:rsidRPr="00383305" w:rsidTr="006B5AEC">
        <w:trPr>
          <w:trHeight w:val="8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05 1 01 10450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85,0</w:t>
            </w:r>
          </w:p>
        </w:tc>
      </w:tr>
      <w:tr w:rsidR="002D12C5" w:rsidRPr="00383305" w:rsidTr="006B5AEC">
        <w:trPr>
          <w:trHeight w:val="8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05 1 01 10450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85,0</w:t>
            </w:r>
          </w:p>
        </w:tc>
      </w:tr>
      <w:tr w:rsidR="002D12C5" w:rsidRPr="00383305" w:rsidTr="006B5AEC">
        <w:trPr>
          <w:trHeight w:val="5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5115,8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5115,8</w:t>
            </w:r>
          </w:p>
        </w:tc>
      </w:tr>
      <w:tr w:rsidR="002D12C5" w:rsidRPr="00383305" w:rsidTr="006B5AEC">
        <w:trPr>
          <w:trHeight w:val="4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 "Дети Кубани"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05 1 02 10240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2152,0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2152,0</w:t>
            </w:r>
          </w:p>
        </w:tc>
      </w:tr>
      <w:tr w:rsidR="002D12C5" w:rsidRPr="00383305" w:rsidTr="006B5AEC">
        <w:trPr>
          <w:trHeight w:val="9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05 1 02 10240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1562,0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1562,0</w:t>
            </w:r>
          </w:p>
        </w:tc>
      </w:tr>
      <w:tr w:rsidR="002D12C5" w:rsidRPr="00383305" w:rsidTr="006B5AEC">
        <w:trPr>
          <w:trHeight w:val="9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05 1 02 10240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590,0</w:t>
            </w:r>
          </w:p>
        </w:tc>
      </w:tr>
      <w:tr w:rsidR="002D12C5" w:rsidRPr="00383305" w:rsidTr="006B5AEC">
        <w:trPr>
          <w:trHeight w:val="17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05 1 02 60840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18,7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05 1 02 60840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18,7</w:t>
            </w:r>
          </w:p>
        </w:tc>
      </w:tr>
      <w:tr w:rsidR="002D12C5" w:rsidRPr="00383305" w:rsidTr="006B5AEC">
        <w:trPr>
          <w:trHeight w:val="14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05 1 02 63110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2945,1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2945,1</w:t>
            </w:r>
          </w:p>
        </w:tc>
      </w:tr>
      <w:tr w:rsidR="002D12C5" w:rsidRPr="00383305" w:rsidTr="006B5AEC">
        <w:trPr>
          <w:trHeight w:val="9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05 1 02 63110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2945,1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2945,1</w:t>
            </w:r>
          </w:p>
        </w:tc>
      </w:tr>
      <w:tr w:rsidR="002D12C5" w:rsidRPr="00383305" w:rsidTr="006B5AEC">
        <w:trPr>
          <w:trHeight w:val="6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05 1 03 00000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</w:tr>
      <w:tr w:rsidR="002D12C5" w:rsidRPr="00383305" w:rsidTr="006B5AEC">
        <w:trPr>
          <w:trHeight w:val="7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 "Дети Кубани"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05 1 03 10240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</w:tr>
      <w:tr w:rsidR="002D12C5" w:rsidRPr="00383305" w:rsidTr="006B5AEC">
        <w:trPr>
          <w:trHeight w:val="7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05 1 03 10240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603,0</w:t>
            </w:r>
          </w:p>
        </w:tc>
      </w:tr>
      <w:tr w:rsidR="002D12C5" w:rsidRPr="00383305" w:rsidTr="006B5AEC">
        <w:trPr>
          <w:trHeight w:val="6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05 1 03 10240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250,0</w:t>
            </w:r>
          </w:p>
        </w:tc>
      </w:tr>
      <w:tr w:rsidR="002D12C5" w:rsidRPr="00383305" w:rsidTr="006B5AEC">
        <w:trPr>
          <w:trHeight w:val="8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05 1 03 10240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35134,3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35134,3</w:t>
            </w:r>
          </w:p>
        </w:tc>
      </w:tr>
      <w:tr w:rsidR="002D12C5" w:rsidRPr="00383305" w:rsidTr="006B5AEC">
        <w:trPr>
          <w:trHeight w:val="2116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proofErr w:type="gramStart"/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BF7462">
              <w:rPr>
                <w:rFonts w:ascii="Times New Roman" w:hAnsi="Times New Roman" w:cs="Times New Roman"/>
              </w:rPr>
              <w:t xml:space="preserve"> </w:t>
            </w:r>
            <w:r w:rsidRPr="00383305">
              <w:rPr>
                <w:rFonts w:ascii="Times New Roman" w:hAnsi="Times New Roman" w:cs="Times New Roman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383305">
              <w:rPr>
                <w:rFonts w:ascii="Times New Roman" w:hAnsi="Times New Roman" w:cs="Times New Roman"/>
              </w:rPr>
              <w:t xml:space="preserve"> помещений специализированного жилищного фонда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05 1 04 62340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905,8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905,8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05 1 04 62340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743,8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743,8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05 1 04 62340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162,0</w:t>
            </w:r>
          </w:p>
        </w:tc>
      </w:tr>
      <w:tr w:rsidR="002D12C5" w:rsidRPr="00383305" w:rsidTr="006B5AEC">
        <w:trPr>
          <w:trHeight w:val="16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</w:t>
            </w:r>
            <w:r w:rsidR="005D2261">
              <w:rPr>
                <w:rFonts w:ascii="Times New Roman" w:hAnsi="Times New Roman" w:cs="Times New Roman"/>
              </w:rPr>
              <w:t xml:space="preserve"> </w:t>
            </w:r>
            <w:r w:rsidRPr="00383305">
              <w:rPr>
                <w:rFonts w:ascii="Times New Roman" w:hAnsi="Times New Roman" w:cs="Times New Roman"/>
              </w:rPr>
              <w:t>жилых помещений детям-сиротам и детям, оставшимся без попечения родителей, лицам из их числа по дого</w:t>
            </w:r>
            <w:r w:rsidR="005D2261">
              <w:rPr>
                <w:rFonts w:ascii="Times New Roman" w:hAnsi="Times New Roman" w:cs="Times New Roman"/>
              </w:rPr>
              <w:t>во</w:t>
            </w:r>
            <w:r w:rsidRPr="00383305">
              <w:rPr>
                <w:rFonts w:ascii="Times New Roman" w:hAnsi="Times New Roman" w:cs="Times New Roman"/>
              </w:rPr>
              <w:t>рам найма специализированных жилых помещений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R0820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6513,5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6513,5</w:t>
            </w:r>
          </w:p>
        </w:tc>
      </w:tr>
      <w:tr w:rsidR="002D12C5" w:rsidRPr="00383305" w:rsidTr="006B5AEC">
        <w:trPr>
          <w:trHeight w:val="6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R0820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6513,5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6513,5</w:t>
            </w:r>
          </w:p>
        </w:tc>
      </w:tr>
      <w:tr w:rsidR="002D12C5" w:rsidRPr="00383305" w:rsidTr="006B5AEC">
        <w:trPr>
          <w:trHeight w:val="16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</w:t>
            </w:r>
            <w:r w:rsidR="005D2261">
              <w:rPr>
                <w:rFonts w:ascii="Times New Roman" w:hAnsi="Times New Roman" w:cs="Times New Roman"/>
              </w:rPr>
              <w:t xml:space="preserve"> </w:t>
            </w:r>
            <w:r w:rsidRPr="00383305">
              <w:rPr>
                <w:rFonts w:ascii="Times New Roman" w:hAnsi="Times New Roman" w:cs="Times New Roman"/>
              </w:rPr>
              <w:t>жилых помещений детям-сиротам и детям, оставшимся без попечения родителей, лицам из их числа по дого</w:t>
            </w:r>
            <w:r w:rsidR="005D2261">
              <w:rPr>
                <w:rFonts w:ascii="Times New Roman" w:hAnsi="Times New Roman" w:cs="Times New Roman"/>
              </w:rPr>
              <w:t>во</w:t>
            </w:r>
            <w:r w:rsidRPr="00383305">
              <w:rPr>
                <w:rFonts w:ascii="Times New Roman" w:hAnsi="Times New Roman" w:cs="Times New Roman"/>
              </w:rPr>
              <w:t>рам найма специализированных жилых помещений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C0820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27715,0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27715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05 1 04 C0820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27715,0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27715</w:t>
            </w:r>
          </w:p>
        </w:tc>
      </w:tr>
      <w:tr w:rsidR="002D12C5" w:rsidRPr="00383305" w:rsidTr="006B5AEC">
        <w:trPr>
          <w:trHeight w:val="7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06 0 00 00000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5128,5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5128,5</w:t>
            </w:r>
          </w:p>
        </w:tc>
      </w:tr>
      <w:tr w:rsidR="002D12C5" w:rsidRPr="00383305" w:rsidTr="006B5AEC">
        <w:trPr>
          <w:trHeight w:val="6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5128,5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5128,5</w:t>
            </w:r>
          </w:p>
        </w:tc>
      </w:tr>
      <w:tr w:rsidR="002D12C5" w:rsidRPr="00383305" w:rsidTr="006B5AEC">
        <w:trPr>
          <w:trHeight w:val="8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4093,0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4093,0</w:t>
            </w:r>
          </w:p>
        </w:tc>
      </w:tr>
      <w:tr w:rsidR="002D12C5" w:rsidRPr="00383305" w:rsidTr="006B5AEC">
        <w:trPr>
          <w:trHeight w:val="8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4093,0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4093,0</w:t>
            </w:r>
          </w:p>
        </w:tc>
      </w:tr>
      <w:tr w:rsidR="002D12C5" w:rsidRPr="00383305" w:rsidTr="006B5AEC">
        <w:trPr>
          <w:trHeight w:val="16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3636,0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3636,0</w:t>
            </w:r>
          </w:p>
        </w:tc>
      </w:tr>
      <w:tr w:rsidR="002D12C5" w:rsidRPr="00383305" w:rsidTr="006B5AEC">
        <w:trPr>
          <w:trHeight w:val="8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456,0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456,0</w:t>
            </w:r>
          </w:p>
        </w:tc>
      </w:tr>
      <w:tr w:rsidR="002D12C5" w:rsidRPr="00383305" w:rsidTr="006B5AEC">
        <w:trPr>
          <w:trHeight w:val="4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1,0</w:t>
            </w:r>
          </w:p>
        </w:tc>
      </w:tr>
      <w:tr w:rsidR="002D12C5" w:rsidRPr="00383305" w:rsidTr="006B5AEC">
        <w:trPr>
          <w:trHeight w:val="12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383305">
              <w:rPr>
                <w:rFonts w:ascii="Times New Roman" w:hAnsi="Times New Roman" w:cs="Times New Roman"/>
              </w:rPr>
              <w:t>ценностей</w:t>
            </w:r>
            <w:proofErr w:type="gramStart"/>
            <w:r w:rsidRPr="00383305">
              <w:rPr>
                <w:rFonts w:ascii="Times New Roman" w:hAnsi="Times New Roman" w:cs="Times New Roman"/>
              </w:rPr>
              <w:t>,ф</w:t>
            </w:r>
            <w:proofErr w:type="gramEnd"/>
            <w:r w:rsidRPr="00383305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Pr="00383305">
              <w:rPr>
                <w:rFonts w:ascii="Times New Roman" w:hAnsi="Times New Roman" w:cs="Times New Roman"/>
              </w:rPr>
              <w:t xml:space="preserve"> здорового образа жизни у молодежи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1035,5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1035,5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06 1 02 10230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1035,5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1035,5</w:t>
            </w:r>
          </w:p>
        </w:tc>
      </w:tr>
      <w:tr w:rsidR="002D12C5" w:rsidRPr="00383305" w:rsidTr="006B5AEC">
        <w:trPr>
          <w:trHeight w:val="9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06 1 02 10230 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1035,5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1035,5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07 0 00 00000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10505,0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10505,0</w:t>
            </w:r>
          </w:p>
        </w:tc>
      </w:tr>
      <w:tr w:rsidR="002D12C5" w:rsidRPr="00383305" w:rsidTr="006B5AEC">
        <w:trPr>
          <w:trHeight w:val="9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10505,0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10505,0</w:t>
            </w:r>
          </w:p>
        </w:tc>
      </w:tr>
      <w:tr w:rsidR="002D12C5" w:rsidRPr="00383305" w:rsidTr="006B5AEC">
        <w:trPr>
          <w:trHeight w:val="5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10200,0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10200,0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10200,0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10200,0</w:t>
            </w:r>
          </w:p>
        </w:tc>
      </w:tr>
      <w:tr w:rsidR="002D12C5" w:rsidRPr="00383305" w:rsidTr="006B5AEC">
        <w:trPr>
          <w:trHeight w:val="16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9380,0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9380,0</w:t>
            </w:r>
          </w:p>
        </w:tc>
      </w:tr>
      <w:tr w:rsidR="002D12C5" w:rsidRPr="00383305" w:rsidTr="006B5AEC">
        <w:trPr>
          <w:trHeight w:val="573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810,0</w:t>
            </w:r>
          </w:p>
        </w:tc>
      </w:tr>
      <w:tr w:rsidR="002D12C5" w:rsidRPr="00383305" w:rsidTr="006B5AEC">
        <w:trPr>
          <w:trHeight w:val="3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07 1 01 00590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10,0</w:t>
            </w:r>
          </w:p>
        </w:tc>
      </w:tr>
      <w:tr w:rsidR="002D12C5" w:rsidRPr="00383305" w:rsidTr="006B5AEC">
        <w:trPr>
          <w:trHeight w:val="5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Профилактика терроризма в Краснодарском крае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172,0</w:t>
            </w:r>
          </w:p>
        </w:tc>
      </w:tr>
      <w:tr w:rsidR="002D12C5" w:rsidRPr="00383305" w:rsidTr="006B5AEC">
        <w:trPr>
          <w:trHeight w:val="4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07 1 02 10040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172,0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07 1 02 10040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172,0</w:t>
            </w:r>
          </w:p>
        </w:tc>
      </w:tr>
      <w:tr w:rsidR="002D12C5" w:rsidRPr="00383305" w:rsidTr="006B5AEC">
        <w:trPr>
          <w:trHeight w:val="7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07 1 03 00000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118,0</w:t>
            </w:r>
          </w:p>
        </w:tc>
      </w:tr>
      <w:tr w:rsidR="002D12C5" w:rsidRPr="00383305" w:rsidTr="006B5AEC">
        <w:trPr>
          <w:trHeight w:val="5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07 1 03 10040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118,0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07 1 03 10040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118,0</w:t>
            </w:r>
          </w:p>
        </w:tc>
      </w:tr>
      <w:tr w:rsidR="002D12C5" w:rsidRPr="00383305" w:rsidTr="006B5AEC">
        <w:trPr>
          <w:trHeight w:val="16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07 1 04 00000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07 1 04 00000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</w:tr>
      <w:tr w:rsidR="002D12C5" w:rsidRPr="00383305" w:rsidTr="006B5AEC">
        <w:trPr>
          <w:trHeight w:val="214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07 1 04 10040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07 1 04 10040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15,0</w:t>
            </w:r>
          </w:p>
        </w:tc>
      </w:tr>
      <w:tr w:rsidR="002D12C5" w:rsidRPr="00383305" w:rsidTr="006B5AEC">
        <w:trPr>
          <w:trHeight w:val="17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08 0 00 00000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5146,0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29859,4</w:t>
            </w:r>
          </w:p>
        </w:tc>
      </w:tr>
      <w:tr w:rsidR="002D12C5" w:rsidRPr="00383305" w:rsidTr="006B5AEC">
        <w:trPr>
          <w:trHeight w:val="5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26300,0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Содержание и обслуживание муниципального жилого фонда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1600,0</w:t>
            </w:r>
          </w:p>
        </w:tc>
      </w:tr>
      <w:tr w:rsidR="002D12C5" w:rsidRPr="00383305" w:rsidTr="006B5AEC">
        <w:trPr>
          <w:trHeight w:val="5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подпрограммы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08 1 02 10330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1600,0</w:t>
            </w:r>
          </w:p>
        </w:tc>
      </w:tr>
      <w:tr w:rsidR="002D12C5" w:rsidRPr="00383305" w:rsidTr="006B5AEC">
        <w:trPr>
          <w:trHeight w:val="8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08 1 02 10330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1600,0</w:t>
            </w:r>
          </w:p>
        </w:tc>
      </w:tr>
      <w:tr w:rsidR="002D12C5" w:rsidRPr="00383305" w:rsidTr="006B5AEC">
        <w:trPr>
          <w:trHeight w:val="8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08 1 04 00000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24700,0</w:t>
            </w:r>
          </w:p>
        </w:tc>
      </w:tr>
      <w:tr w:rsidR="002D12C5" w:rsidRPr="00383305" w:rsidTr="006B5AEC">
        <w:trPr>
          <w:trHeight w:val="14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Организация теплоснабжения населения (строительств</w:t>
            </w:r>
            <w:proofErr w:type="gramStart"/>
            <w:r w:rsidRPr="00383305">
              <w:rPr>
                <w:rFonts w:ascii="Times New Roman" w:hAnsi="Times New Roman" w:cs="Times New Roman"/>
              </w:rPr>
              <w:t>о(</w:t>
            </w:r>
            <w:proofErr w:type="gramEnd"/>
            <w:r w:rsidRPr="00383305">
              <w:rPr>
                <w:rFonts w:ascii="Times New Roman" w:hAnsi="Times New Roman" w:cs="Times New Roman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1 04 S1070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24700,0</w:t>
            </w:r>
          </w:p>
        </w:tc>
      </w:tr>
      <w:tr w:rsidR="002D12C5" w:rsidRPr="00383305" w:rsidTr="006B5AEC">
        <w:trPr>
          <w:trHeight w:val="273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Капитальные вложения в объекты государственной (муниципальной) </w:t>
            </w:r>
            <w:r w:rsidRPr="00383305">
              <w:rPr>
                <w:rFonts w:ascii="Times New Roman" w:hAnsi="Times New Roman" w:cs="Times New Roman"/>
              </w:rPr>
              <w:lastRenderedPageBreak/>
              <w:t>собственности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lastRenderedPageBreak/>
              <w:t>08 1 04 S1070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24700,0</w:t>
            </w:r>
          </w:p>
        </w:tc>
      </w:tr>
      <w:tr w:rsidR="002D12C5" w:rsidRPr="00383305" w:rsidTr="006B5AEC">
        <w:trPr>
          <w:trHeight w:val="9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08 3 00 00000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334,1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347,5</w:t>
            </w:r>
          </w:p>
        </w:tc>
      </w:tr>
      <w:tr w:rsidR="002D12C5" w:rsidRPr="00383305" w:rsidTr="006B5AEC">
        <w:trPr>
          <w:trHeight w:val="5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Комплексное и устойчивое развитие дорожного хозяйства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08 3 01 00000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334,1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347,5</w:t>
            </w:r>
          </w:p>
        </w:tc>
      </w:tr>
      <w:tr w:rsidR="002D12C5" w:rsidRPr="00383305" w:rsidTr="006B5AEC">
        <w:trPr>
          <w:trHeight w:val="4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Ремонт и содержание дорог местного значения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08 3 01 10190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334,1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347,5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08 3 01 10190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334,1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347,5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08 4 00 00000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</w:tr>
      <w:tr w:rsidR="002D12C5" w:rsidRPr="00383305" w:rsidTr="006B5AEC">
        <w:trPr>
          <w:trHeight w:val="4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безопасного участия детей в дорожном движении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08 4 01 00000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</w:tr>
      <w:tr w:rsidR="002D12C5" w:rsidRPr="00383305" w:rsidTr="006B5AEC">
        <w:trPr>
          <w:trHeight w:val="5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Повышение безопасности дорожного движения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08 4 01 10200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08 4 01 10200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50,0</w:t>
            </w:r>
          </w:p>
        </w:tc>
      </w:tr>
      <w:tr w:rsidR="002D12C5" w:rsidRPr="00383305" w:rsidTr="006B5AEC">
        <w:trPr>
          <w:trHeight w:val="756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08 5 00 00000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Организация утилизации бытовых и промышленных отходов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08 5 01 00000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</w:tr>
      <w:tr w:rsidR="002D12C5" w:rsidRPr="00383305" w:rsidTr="006B5AEC">
        <w:trPr>
          <w:trHeight w:val="7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подпрограммы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08 5 01 10140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</w:tr>
      <w:tr w:rsidR="002D12C5" w:rsidRPr="00383305" w:rsidTr="006B5AEC">
        <w:trPr>
          <w:trHeight w:val="8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08 5 01 10140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2500,0</w:t>
            </w:r>
          </w:p>
        </w:tc>
      </w:tr>
      <w:tr w:rsidR="002D12C5" w:rsidRPr="00383305" w:rsidTr="006B5AEC">
        <w:trPr>
          <w:trHeight w:val="4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08 7 00 00000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661,9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661,9</w:t>
            </w:r>
          </w:p>
        </w:tc>
      </w:tr>
      <w:tr w:rsidR="002D12C5" w:rsidRPr="00383305" w:rsidTr="006B5AEC">
        <w:trPr>
          <w:trHeight w:val="6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Создание  жилищных условий для населения района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08 7 01 00000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661,9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661,9</w:t>
            </w:r>
          </w:p>
        </w:tc>
      </w:tr>
      <w:tr w:rsidR="002D12C5" w:rsidRPr="00383305" w:rsidTr="006B5AEC">
        <w:trPr>
          <w:trHeight w:val="11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383305">
              <w:rPr>
                <w:rFonts w:ascii="Times New Roman" w:hAnsi="Times New Roman" w:cs="Times New Roman"/>
              </w:rPr>
              <w:t>категорий</w:t>
            </w:r>
            <w:proofErr w:type="gramEnd"/>
            <w:r w:rsidRPr="00383305">
              <w:rPr>
                <w:rFonts w:ascii="Times New Roman" w:hAnsi="Times New Roman" w:cs="Times New Roman"/>
              </w:rPr>
              <w:t xml:space="preserve"> в качестве нуждающихся в жилых помещениях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08 7 01 60870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661,9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661,9</w:t>
            </w:r>
          </w:p>
        </w:tc>
      </w:tr>
      <w:tr w:rsidR="002D12C5" w:rsidRPr="00383305" w:rsidTr="006B5AEC">
        <w:trPr>
          <w:trHeight w:val="16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08 7 01 60870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580,9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580,9</w:t>
            </w:r>
          </w:p>
        </w:tc>
      </w:tr>
      <w:tr w:rsidR="002D12C5" w:rsidRPr="00383305" w:rsidTr="006B5AEC">
        <w:trPr>
          <w:trHeight w:val="9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08 7 01 60870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81,0</w:t>
            </w:r>
          </w:p>
        </w:tc>
      </w:tr>
      <w:tr w:rsidR="002D12C5" w:rsidRPr="00383305" w:rsidTr="006B5AEC">
        <w:trPr>
          <w:trHeight w:val="273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муниципального образования </w:t>
            </w:r>
            <w:r w:rsidRPr="00383305">
              <w:rPr>
                <w:rFonts w:ascii="Times New Roman" w:hAnsi="Times New Roman" w:cs="Times New Roman"/>
                <w:b/>
                <w:bCs/>
              </w:rPr>
              <w:lastRenderedPageBreak/>
              <w:t>Выселковский район "Экономическое развитие и инновационная экономика"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lastRenderedPageBreak/>
              <w:t>09 0 00 00000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1170,0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1170,0</w:t>
            </w:r>
          </w:p>
        </w:tc>
      </w:tr>
      <w:tr w:rsidR="002D12C5" w:rsidRPr="00383305" w:rsidTr="006B5AEC">
        <w:trPr>
          <w:trHeight w:val="10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</w:tr>
      <w:tr w:rsidR="002D12C5" w:rsidRPr="00383305" w:rsidTr="006B5AEC">
        <w:trPr>
          <w:trHeight w:val="7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09 1 01 10080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</w:tr>
      <w:tr w:rsidR="002D12C5" w:rsidRPr="00383305" w:rsidTr="006B5AEC">
        <w:trPr>
          <w:trHeight w:val="9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09 1 01 10080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220,0</w:t>
            </w:r>
          </w:p>
        </w:tc>
      </w:tr>
      <w:tr w:rsidR="002D12C5" w:rsidRPr="00383305" w:rsidTr="006B5AEC">
        <w:trPr>
          <w:trHeight w:val="6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09 2 00 00000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</w:tr>
      <w:tr w:rsidR="002D12C5" w:rsidRPr="00383305" w:rsidTr="006B5AEC">
        <w:trPr>
          <w:trHeight w:val="10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09 2 01 00000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</w:tr>
      <w:tr w:rsidR="002D12C5" w:rsidRPr="00383305" w:rsidTr="006B5AEC">
        <w:trPr>
          <w:trHeight w:val="9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09 2 01 10060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</w:tr>
      <w:tr w:rsidR="002D12C5" w:rsidRPr="00383305" w:rsidTr="006B5AEC">
        <w:trPr>
          <w:trHeight w:val="8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09 2 01 10060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950,0</w:t>
            </w:r>
          </w:p>
        </w:tc>
      </w:tr>
      <w:tr w:rsidR="002D12C5" w:rsidRPr="00383305" w:rsidTr="006B5AEC">
        <w:trPr>
          <w:trHeight w:val="12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383305">
              <w:rPr>
                <w:rFonts w:ascii="Times New Roman" w:hAnsi="Times New Roman" w:cs="Times New Roman"/>
                <w:b/>
                <w:bCs/>
              </w:rPr>
              <w:t>Выселковском</w:t>
            </w:r>
            <w:proofErr w:type="spellEnd"/>
            <w:r w:rsidRPr="00383305">
              <w:rPr>
                <w:rFonts w:ascii="Times New Roman" w:hAnsi="Times New Roman" w:cs="Times New Roman"/>
                <w:b/>
                <w:bCs/>
              </w:rPr>
              <w:t xml:space="preserve"> районе"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10 0 00 00000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60,0</w:t>
            </w:r>
          </w:p>
        </w:tc>
      </w:tr>
      <w:tr w:rsidR="002D12C5" w:rsidRPr="00383305" w:rsidTr="006B5AEC">
        <w:trPr>
          <w:trHeight w:val="4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5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5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10 1 01 10170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8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10 1 01 10170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30,0</w:t>
            </w:r>
          </w:p>
        </w:tc>
      </w:tr>
      <w:tr w:rsidR="002D12C5" w:rsidRPr="00383305" w:rsidTr="006B5AEC">
        <w:trPr>
          <w:trHeight w:val="7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10 1 01 10170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30,0</w:t>
            </w:r>
          </w:p>
        </w:tc>
      </w:tr>
      <w:tr w:rsidR="002D12C5" w:rsidRPr="00383305" w:rsidTr="006B5AEC">
        <w:trPr>
          <w:trHeight w:val="9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11 0 00 00000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60194,5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61298,6</w:t>
            </w:r>
          </w:p>
        </w:tc>
      </w:tr>
      <w:tr w:rsidR="002D12C5" w:rsidRPr="00383305" w:rsidTr="006B5AEC">
        <w:trPr>
          <w:trHeight w:val="5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60194,5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61298,6</w:t>
            </w:r>
          </w:p>
        </w:tc>
      </w:tr>
      <w:tr w:rsidR="002D12C5" w:rsidRPr="00383305" w:rsidTr="006B5AEC">
        <w:trPr>
          <w:trHeight w:val="273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383305">
              <w:rPr>
                <w:rFonts w:ascii="Times New Roman" w:hAnsi="Times New Roman" w:cs="Times New Roman"/>
              </w:rPr>
              <w:lastRenderedPageBreak/>
              <w:t>Выселковском</w:t>
            </w:r>
            <w:proofErr w:type="spellEnd"/>
            <w:r w:rsidRPr="00383305"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lastRenderedPageBreak/>
              <w:t>11 1 01 00000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2100,0</w:t>
            </w:r>
          </w:p>
        </w:tc>
      </w:tr>
      <w:tr w:rsidR="002D12C5" w:rsidRPr="00383305" w:rsidTr="006B5AEC">
        <w:trPr>
          <w:trHeight w:val="12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11 1 01 10100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2100,0</w:t>
            </w:r>
          </w:p>
        </w:tc>
      </w:tr>
      <w:tr w:rsidR="002D12C5" w:rsidRPr="00383305" w:rsidTr="006B5AEC">
        <w:trPr>
          <w:trHeight w:val="4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11 1 01 10100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2100,0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460,0</w:t>
            </w:r>
          </w:p>
        </w:tc>
      </w:tr>
      <w:tr w:rsidR="002D12C5" w:rsidRPr="00383305" w:rsidTr="006B5AEC">
        <w:trPr>
          <w:trHeight w:val="4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Поддержка общественных организаций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11 1 02 10230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460,0</w:t>
            </w:r>
          </w:p>
        </w:tc>
      </w:tr>
      <w:tr w:rsidR="002D12C5" w:rsidRPr="00383305" w:rsidTr="006B5AEC">
        <w:trPr>
          <w:trHeight w:val="10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11 1 02 10230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460,0</w:t>
            </w:r>
          </w:p>
        </w:tc>
      </w:tr>
      <w:tr w:rsidR="002D12C5" w:rsidRPr="00383305" w:rsidTr="006B5AEC">
        <w:trPr>
          <w:trHeight w:val="5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Совершенствование социальной поддержки семьи и детей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11 1 03 00000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53457,3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54561,4</w:t>
            </w:r>
          </w:p>
        </w:tc>
      </w:tr>
      <w:tr w:rsidR="002D12C5" w:rsidRPr="00383305" w:rsidTr="006B5AEC">
        <w:trPr>
          <w:trHeight w:val="16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383305">
              <w:rPr>
                <w:rFonts w:ascii="Times New Roman" w:hAnsi="Times New Roman" w:cs="Times New Roman"/>
              </w:rPr>
              <w:t>у(</w:t>
            </w:r>
            <w:proofErr w:type="gramEnd"/>
            <w:r w:rsidRPr="00383305">
              <w:rPr>
                <w:rFonts w:ascii="Times New Roman" w:hAnsi="Times New Roman" w:cs="Times New Roman"/>
              </w:rPr>
              <w:t>попечительство), переданных на воспитание в приемную семью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11 1 03 60670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27619,2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28723,3</w:t>
            </w:r>
          </w:p>
        </w:tc>
      </w:tr>
      <w:tr w:rsidR="002D12C5" w:rsidRPr="00383305" w:rsidTr="006B5AEC">
        <w:trPr>
          <w:trHeight w:val="5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11 1 03 60670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27619,2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28723,3</w:t>
            </w:r>
          </w:p>
        </w:tc>
      </w:tr>
      <w:tr w:rsidR="002D12C5" w:rsidRPr="00383305" w:rsidTr="006B5AEC">
        <w:trPr>
          <w:trHeight w:val="11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11 1 03 60680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25838,1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25838,1</w:t>
            </w:r>
          </w:p>
        </w:tc>
      </w:tr>
      <w:tr w:rsidR="002D12C5" w:rsidRPr="00383305" w:rsidTr="006B5AEC">
        <w:trPr>
          <w:trHeight w:val="5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11 1 03 60680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25838,1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25838,1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11 1 04 00000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4177,2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4177,2</w:t>
            </w:r>
          </w:p>
        </w:tc>
      </w:tr>
      <w:tr w:rsidR="002D12C5" w:rsidRPr="00383305" w:rsidTr="006B5AEC">
        <w:trPr>
          <w:trHeight w:val="13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11 1 04 60880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3515,0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3515,0</w:t>
            </w:r>
          </w:p>
        </w:tc>
      </w:tr>
      <w:tr w:rsidR="002D12C5" w:rsidRPr="00383305" w:rsidTr="006B5AEC">
        <w:trPr>
          <w:trHeight w:val="17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11 1 04 60880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3110,0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3110</w:t>
            </w:r>
          </w:p>
        </w:tc>
      </w:tr>
      <w:tr w:rsidR="002D12C5" w:rsidRPr="00383305" w:rsidTr="006B5AEC">
        <w:trPr>
          <w:trHeight w:val="8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11 1 04 60880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405,0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11 1 04 60900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662,2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662,2</w:t>
            </w:r>
          </w:p>
        </w:tc>
      </w:tr>
      <w:tr w:rsidR="002D12C5" w:rsidRPr="00383305" w:rsidTr="006B5AEC">
        <w:trPr>
          <w:trHeight w:val="17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11 1 04 60900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581,2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581,2</w:t>
            </w:r>
          </w:p>
        </w:tc>
      </w:tr>
      <w:tr w:rsidR="002D12C5" w:rsidRPr="00383305" w:rsidTr="006B5AEC">
        <w:trPr>
          <w:trHeight w:val="9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11 1 04 60900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81,0</w:t>
            </w:r>
          </w:p>
        </w:tc>
      </w:tr>
      <w:tr w:rsidR="002D12C5" w:rsidRPr="00383305" w:rsidTr="006B5AEC">
        <w:trPr>
          <w:trHeight w:val="9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12 0 00 00000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2920,0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2920,0</w:t>
            </w:r>
          </w:p>
        </w:tc>
      </w:tr>
      <w:tr w:rsidR="002D12C5" w:rsidRPr="00383305" w:rsidTr="006B5AEC">
        <w:trPr>
          <w:trHeight w:val="6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2920,0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2920,0</w:t>
            </w:r>
          </w:p>
        </w:tc>
      </w:tr>
      <w:tr w:rsidR="002D12C5" w:rsidRPr="00383305" w:rsidTr="006B5AEC">
        <w:trPr>
          <w:trHeight w:val="127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1917,0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1917,0</w:t>
            </w:r>
          </w:p>
        </w:tc>
      </w:tr>
      <w:tr w:rsidR="002D12C5" w:rsidRPr="00383305" w:rsidTr="006B5AEC">
        <w:trPr>
          <w:trHeight w:val="13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12 1 01 10120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1900,0</w:t>
            </w:r>
          </w:p>
        </w:tc>
      </w:tr>
      <w:tr w:rsidR="002D12C5" w:rsidRPr="00383305" w:rsidTr="006B5AEC">
        <w:trPr>
          <w:trHeight w:val="7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12 1 01 10120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1900,0</w:t>
            </w:r>
          </w:p>
        </w:tc>
      </w:tr>
      <w:tr w:rsidR="002D12C5" w:rsidRPr="00383305" w:rsidTr="006B5AEC">
        <w:trPr>
          <w:trHeight w:val="13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12 1 01 10380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17,0</w:t>
            </w:r>
          </w:p>
        </w:tc>
      </w:tr>
      <w:tr w:rsidR="002D12C5" w:rsidRPr="00383305" w:rsidTr="006B5AEC">
        <w:trPr>
          <w:trHeight w:val="8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12 1 01 10380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17,0</w:t>
            </w:r>
          </w:p>
        </w:tc>
      </w:tr>
      <w:tr w:rsidR="002D12C5" w:rsidRPr="00383305" w:rsidTr="006B5AEC">
        <w:trPr>
          <w:trHeight w:val="4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Общесистемные и обеспечивающие мероприятия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12 1 03 00000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</w:tr>
      <w:tr w:rsidR="002D12C5" w:rsidRPr="00383305" w:rsidTr="006B5AEC">
        <w:trPr>
          <w:trHeight w:val="9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12 1 03 10150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</w:tr>
      <w:tr w:rsidR="002D12C5" w:rsidRPr="00383305" w:rsidTr="006B5AEC">
        <w:trPr>
          <w:trHeight w:val="8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12 1 03 10150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1003,0</w:t>
            </w:r>
          </w:p>
        </w:tc>
      </w:tr>
      <w:tr w:rsidR="002D12C5" w:rsidRPr="00383305" w:rsidTr="006B5AEC">
        <w:trPr>
          <w:trHeight w:val="273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муниципального образования Выселковский район "Развитие сельского хозяйства и регулирование рынков сельскохозяйственной </w:t>
            </w:r>
            <w:r w:rsidRPr="00383305">
              <w:rPr>
                <w:rFonts w:ascii="Times New Roman" w:hAnsi="Times New Roman" w:cs="Times New Roman"/>
                <w:b/>
                <w:bCs/>
              </w:rPr>
              <w:lastRenderedPageBreak/>
              <w:t>продукции, сырья и продовольствия"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lastRenderedPageBreak/>
              <w:t>13 0 00 00000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7848,2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10739,2</w:t>
            </w:r>
          </w:p>
        </w:tc>
      </w:tr>
      <w:tr w:rsidR="002D12C5" w:rsidRPr="00383305" w:rsidTr="006B5AEC">
        <w:trPr>
          <w:trHeight w:val="6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7848,2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10739,2</w:t>
            </w:r>
          </w:p>
        </w:tc>
      </w:tr>
      <w:tr w:rsidR="002D12C5" w:rsidRPr="00383305" w:rsidTr="006B5AEC">
        <w:trPr>
          <w:trHeight w:val="512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7656,4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10540,3</w:t>
            </w:r>
          </w:p>
        </w:tc>
      </w:tr>
      <w:tr w:rsidR="002D12C5" w:rsidRPr="00383305" w:rsidTr="006B5AEC">
        <w:trPr>
          <w:trHeight w:val="7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13 1 01 60910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7656,4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10540,3</w:t>
            </w:r>
          </w:p>
        </w:tc>
      </w:tr>
      <w:tr w:rsidR="002D12C5" w:rsidRPr="00383305" w:rsidTr="006B5AEC">
        <w:trPr>
          <w:trHeight w:val="17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13 1 01 60910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1162,4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1162,4</w:t>
            </w:r>
          </w:p>
        </w:tc>
      </w:tr>
      <w:tr w:rsidR="002D12C5" w:rsidRPr="00383305" w:rsidTr="006B5AEC">
        <w:trPr>
          <w:trHeight w:val="7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13 1 01 60910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162,0</w:t>
            </w:r>
          </w:p>
        </w:tc>
      </w:tr>
      <w:tr w:rsidR="002D12C5" w:rsidRPr="00383305" w:rsidTr="006B5AEC">
        <w:trPr>
          <w:trHeight w:val="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13 1 01 60910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6332,0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9215,9</w:t>
            </w:r>
          </w:p>
        </w:tc>
      </w:tr>
      <w:tr w:rsidR="002D12C5" w:rsidRPr="00383305" w:rsidTr="006B5AEC">
        <w:trPr>
          <w:trHeight w:val="70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198,9</w:t>
            </w:r>
          </w:p>
        </w:tc>
      </w:tr>
      <w:tr w:rsidR="002D12C5" w:rsidRPr="00383305" w:rsidTr="006B5AEC">
        <w:trPr>
          <w:trHeight w:val="20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13 1 02 61650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198,9</w:t>
            </w:r>
          </w:p>
        </w:tc>
      </w:tr>
      <w:tr w:rsidR="002D12C5" w:rsidRPr="00383305" w:rsidTr="006B5AEC">
        <w:trPr>
          <w:trHeight w:val="10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13 1 02 61650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198,9</w:t>
            </w:r>
          </w:p>
        </w:tc>
      </w:tr>
      <w:tr w:rsidR="002D12C5" w:rsidRPr="00383305" w:rsidTr="006B5AEC">
        <w:trPr>
          <w:trHeight w:val="17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14 0 00 00000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900,0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900,0</w:t>
            </w:r>
          </w:p>
        </w:tc>
      </w:tr>
      <w:tr w:rsidR="002D12C5" w:rsidRPr="00383305" w:rsidTr="006B5AEC">
        <w:trPr>
          <w:trHeight w:val="4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900,0</w:t>
            </w:r>
          </w:p>
        </w:tc>
      </w:tr>
      <w:tr w:rsidR="002D12C5" w:rsidRPr="00383305" w:rsidTr="006B5AEC">
        <w:trPr>
          <w:trHeight w:val="4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14 1 02 00000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900,0</w:t>
            </w:r>
          </w:p>
        </w:tc>
      </w:tr>
      <w:tr w:rsidR="002D12C5" w:rsidRPr="00383305" w:rsidTr="006B5AEC">
        <w:trPr>
          <w:trHeight w:val="12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14 1 02 10010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9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14 1 02 10010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4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14 1 02 10070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840,0</w:t>
            </w:r>
          </w:p>
        </w:tc>
      </w:tr>
      <w:tr w:rsidR="002D12C5" w:rsidRPr="00383305" w:rsidTr="006B5AEC">
        <w:trPr>
          <w:trHeight w:val="8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14 1 02 10070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840,0</w:t>
            </w:r>
          </w:p>
        </w:tc>
      </w:tr>
      <w:tr w:rsidR="002D12C5" w:rsidRPr="00383305" w:rsidTr="006B5AEC">
        <w:trPr>
          <w:trHeight w:val="16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15 0 00 00000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20,0</w:t>
            </w:r>
          </w:p>
        </w:tc>
      </w:tr>
      <w:tr w:rsidR="002D12C5" w:rsidRPr="00383305" w:rsidTr="006B5AEC">
        <w:trPr>
          <w:trHeight w:val="5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</w:tr>
      <w:tr w:rsidR="002D12C5" w:rsidRPr="00383305" w:rsidTr="006B5AEC">
        <w:trPr>
          <w:trHeight w:val="8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 xml:space="preserve">Поддержка и </w:t>
            </w:r>
            <w:r w:rsidR="00BA0C67" w:rsidRPr="00383305">
              <w:rPr>
                <w:rFonts w:ascii="Times New Roman" w:hAnsi="Times New Roman" w:cs="Times New Roman"/>
              </w:rPr>
              <w:t>распространение</w:t>
            </w:r>
            <w:r w:rsidRPr="00383305">
              <w:rPr>
                <w:rFonts w:ascii="Times New Roman" w:hAnsi="Times New Roman" w:cs="Times New Roman"/>
              </w:rPr>
              <w:t xml:space="preserve"> идей единства и межэтнического согласия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15 1 01 00000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15 1 01 10170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</w:tr>
      <w:tr w:rsidR="002D12C5" w:rsidRPr="00383305" w:rsidTr="006B5AEC">
        <w:trPr>
          <w:trHeight w:val="8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15 1 01 10170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20,0</w:t>
            </w:r>
          </w:p>
        </w:tc>
      </w:tr>
      <w:tr w:rsidR="002D12C5" w:rsidRPr="00383305" w:rsidTr="006B5AEC">
        <w:trPr>
          <w:trHeight w:val="44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15.</w:t>
            </w: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50 0 00 00000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2505,2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2505,2</w:t>
            </w:r>
          </w:p>
        </w:tc>
      </w:tr>
      <w:tr w:rsidR="002D12C5" w:rsidRPr="00383305" w:rsidTr="006B5AEC">
        <w:trPr>
          <w:trHeight w:val="4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2505,2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2505,2</w:t>
            </w:r>
          </w:p>
        </w:tc>
      </w:tr>
      <w:tr w:rsidR="002D12C5" w:rsidRPr="00383305" w:rsidTr="006B5AEC">
        <w:trPr>
          <w:trHeight w:val="4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2505,2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2505,2</w:t>
            </w:r>
          </w:p>
        </w:tc>
      </w:tr>
      <w:tr w:rsidR="002D12C5" w:rsidRPr="00383305" w:rsidTr="006B5AEC">
        <w:trPr>
          <w:trHeight w:val="16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50 1 00 00190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2505,2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2505,2</w:t>
            </w:r>
          </w:p>
        </w:tc>
      </w:tr>
      <w:tr w:rsidR="002D12C5" w:rsidRPr="00383305" w:rsidTr="006B5AEC">
        <w:trPr>
          <w:trHeight w:val="9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16.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51 0 00 00000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89350,1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89291,1</w:t>
            </w:r>
          </w:p>
        </w:tc>
      </w:tr>
      <w:tr w:rsidR="002D12C5" w:rsidRPr="00383305" w:rsidTr="006B5AEC">
        <w:trPr>
          <w:trHeight w:val="81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61274,1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61274,1</w:t>
            </w:r>
          </w:p>
        </w:tc>
      </w:tr>
      <w:tr w:rsidR="002D12C5" w:rsidRPr="00383305" w:rsidTr="006B5AEC">
        <w:trPr>
          <w:trHeight w:val="5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58463,7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58463,7</w:t>
            </w:r>
          </w:p>
        </w:tc>
      </w:tr>
      <w:tr w:rsidR="002D12C5" w:rsidRPr="00383305" w:rsidTr="006B5AEC">
        <w:trPr>
          <w:trHeight w:val="153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56956,7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56956,7</w:t>
            </w:r>
          </w:p>
        </w:tc>
      </w:tr>
      <w:tr w:rsidR="002D12C5" w:rsidRPr="00383305" w:rsidTr="006B5AEC">
        <w:trPr>
          <w:trHeight w:val="724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1358,0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1358,0</w:t>
            </w:r>
          </w:p>
        </w:tc>
      </w:tr>
      <w:tr w:rsidR="002D12C5" w:rsidRPr="00383305" w:rsidTr="006B5AEC">
        <w:trPr>
          <w:trHeight w:val="4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149,0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149,0</w:t>
            </w:r>
          </w:p>
        </w:tc>
      </w:tr>
      <w:tr w:rsidR="002D12C5" w:rsidRPr="00383305" w:rsidTr="006B5AEC">
        <w:trPr>
          <w:trHeight w:val="16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51 1 00 60070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63,0</w:t>
            </w:r>
          </w:p>
        </w:tc>
      </w:tr>
      <w:tr w:rsidR="002D12C5" w:rsidRPr="00383305" w:rsidTr="006B5AEC">
        <w:trPr>
          <w:trHeight w:val="17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51 1 00 60070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744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51 1 00 60070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3,0</w:t>
            </w:r>
          </w:p>
        </w:tc>
      </w:tr>
      <w:tr w:rsidR="002D12C5" w:rsidRPr="00383305" w:rsidTr="006B5AEC">
        <w:trPr>
          <w:trHeight w:val="138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51 1 00 60890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2684,4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2684,4</w:t>
            </w:r>
          </w:p>
        </w:tc>
      </w:tr>
      <w:tr w:rsidR="002D12C5" w:rsidRPr="00383305" w:rsidTr="006B5AEC">
        <w:trPr>
          <w:trHeight w:val="16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51 1 00 60890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2441,4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2441,4</w:t>
            </w:r>
          </w:p>
        </w:tc>
      </w:tr>
      <w:tr w:rsidR="002D12C5" w:rsidRPr="00383305" w:rsidTr="006B5AEC">
        <w:trPr>
          <w:trHeight w:val="94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51 1 00 60890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243,0</w:t>
            </w:r>
          </w:p>
        </w:tc>
      </w:tr>
      <w:tr w:rsidR="002D12C5" w:rsidRPr="00383305" w:rsidTr="006B5AEC">
        <w:trPr>
          <w:trHeight w:val="28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51 1 00 62600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63,0</w:t>
            </w:r>
          </w:p>
        </w:tc>
      </w:tr>
      <w:tr w:rsidR="002D12C5" w:rsidRPr="00383305" w:rsidTr="006B5AEC">
        <w:trPr>
          <w:trHeight w:val="1478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51 1 00 62600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8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51 1 00 62600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3,0</w:t>
            </w:r>
          </w:p>
        </w:tc>
      </w:tr>
      <w:tr w:rsidR="002D12C5" w:rsidRPr="00383305" w:rsidTr="006B5AEC">
        <w:trPr>
          <w:trHeight w:val="42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51 2 00 00000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2000,0</w:t>
            </w:r>
          </w:p>
        </w:tc>
      </w:tr>
      <w:tr w:rsidR="002D12C5" w:rsidRPr="00383305" w:rsidTr="006B5AEC">
        <w:trPr>
          <w:trHeight w:val="8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51 2 00 10490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2000,0</w:t>
            </w:r>
          </w:p>
        </w:tc>
      </w:tr>
      <w:tr w:rsidR="002D12C5" w:rsidRPr="00383305" w:rsidTr="006B5AEC">
        <w:trPr>
          <w:trHeight w:val="3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51 2 00 10490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2000,0</w:t>
            </w:r>
          </w:p>
        </w:tc>
      </w:tr>
      <w:tr w:rsidR="002D12C5" w:rsidRPr="00383305" w:rsidTr="006B5AEC">
        <w:trPr>
          <w:trHeight w:val="459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51 4 00 00000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</w:tr>
      <w:tr w:rsidR="002D12C5" w:rsidRPr="00383305" w:rsidTr="006B5AEC">
        <w:trPr>
          <w:trHeight w:val="5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51 4 00 10020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</w:tr>
      <w:tr w:rsidR="002D12C5" w:rsidRPr="00383305" w:rsidTr="006B5AEC">
        <w:trPr>
          <w:trHeight w:val="5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51 4 00 10020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300,0</w:t>
            </w:r>
          </w:p>
        </w:tc>
      </w:tr>
      <w:tr w:rsidR="002D12C5" w:rsidRPr="00383305" w:rsidTr="006B5AEC">
        <w:trPr>
          <w:trHeight w:val="6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51 5 00 00000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23529,9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23470,9</w:t>
            </w:r>
          </w:p>
        </w:tc>
      </w:tr>
      <w:tr w:rsidR="002D12C5" w:rsidRPr="00383305" w:rsidTr="006B5AEC">
        <w:trPr>
          <w:trHeight w:val="81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51 5 00 00590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23529,9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23470,9</w:t>
            </w:r>
          </w:p>
        </w:tc>
      </w:tr>
      <w:tr w:rsidR="002D12C5" w:rsidRPr="00383305" w:rsidTr="006B5AEC">
        <w:trPr>
          <w:trHeight w:val="1537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51 5 00 00590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13109,5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13109,5</w:t>
            </w:r>
          </w:p>
        </w:tc>
      </w:tr>
      <w:tr w:rsidR="002D12C5" w:rsidRPr="00383305" w:rsidTr="006B5AEC">
        <w:trPr>
          <w:trHeight w:val="6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51 5 00 00590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9970,4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9911,4</w:t>
            </w:r>
          </w:p>
        </w:tc>
      </w:tr>
      <w:tr w:rsidR="002D12C5" w:rsidRPr="00383305" w:rsidTr="006B5AEC">
        <w:trPr>
          <w:trHeight w:val="54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51 5 00 00590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450,0</w:t>
            </w:r>
          </w:p>
        </w:tc>
      </w:tr>
      <w:tr w:rsidR="002D12C5" w:rsidRPr="00383305" w:rsidTr="006B5AEC">
        <w:trPr>
          <w:trHeight w:val="4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Муниципальный архив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51 6 00 00000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2240,0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2240,0</w:t>
            </w:r>
          </w:p>
        </w:tc>
      </w:tr>
      <w:tr w:rsidR="002D12C5" w:rsidRPr="00383305" w:rsidTr="006B5AEC">
        <w:trPr>
          <w:trHeight w:val="96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51 6 00 00590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2240,0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2240,0</w:t>
            </w:r>
          </w:p>
        </w:tc>
      </w:tr>
      <w:tr w:rsidR="002D12C5" w:rsidRPr="00383305" w:rsidTr="006B5AEC">
        <w:trPr>
          <w:trHeight w:val="16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51 6 00 00590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1781,8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1781,8</w:t>
            </w:r>
          </w:p>
        </w:tc>
      </w:tr>
      <w:tr w:rsidR="002D12C5" w:rsidRPr="00383305" w:rsidTr="006B5AEC">
        <w:trPr>
          <w:trHeight w:val="728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51 6 00 00590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423,2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423,2</w:t>
            </w:r>
          </w:p>
        </w:tc>
      </w:tr>
      <w:tr w:rsidR="002D12C5" w:rsidRPr="00383305" w:rsidTr="006B5AEC">
        <w:trPr>
          <w:trHeight w:val="43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51 6 00 00590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35,0</w:t>
            </w:r>
          </w:p>
        </w:tc>
      </w:tr>
      <w:tr w:rsidR="002D12C5" w:rsidRPr="00383305" w:rsidTr="006B5AEC">
        <w:trPr>
          <w:trHeight w:val="55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полномочий Российской Федерации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51 7 00 00000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6,1</w:t>
            </w:r>
          </w:p>
        </w:tc>
      </w:tr>
      <w:tr w:rsidR="002D12C5" w:rsidRPr="00383305" w:rsidTr="006B5AEC">
        <w:trPr>
          <w:trHeight w:val="16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51 7 00 51200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6,1</w:t>
            </w:r>
          </w:p>
        </w:tc>
      </w:tr>
      <w:tr w:rsidR="002D12C5" w:rsidRPr="00383305" w:rsidTr="006B5AEC">
        <w:trPr>
          <w:trHeight w:val="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51 7 00 51200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6,1</w:t>
            </w:r>
          </w:p>
        </w:tc>
      </w:tr>
      <w:tr w:rsidR="002D12C5" w:rsidRPr="00383305" w:rsidTr="006B5AEC">
        <w:trPr>
          <w:trHeight w:val="6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lastRenderedPageBreak/>
              <w:t>17.</w:t>
            </w: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Управление муниципальными финансами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67 0 00 00000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19142,4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19142,4</w:t>
            </w:r>
          </w:p>
        </w:tc>
      </w:tr>
      <w:tr w:rsidR="002D12C5" w:rsidRPr="00383305" w:rsidTr="006B5AEC">
        <w:trPr>
          <w:trHeight w:val="9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67 1 00 00000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19142,4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19142,4</w:t>
            </w:r>
          </w:p>
        </w:tc>
      </w:tr>
      <w:tr w:rsidR="002D12C5" w:rsidRPr="00383305" w:rsidTr="006B5AEC">
        <w:trPr>
          <w:trHeight w:val="60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67 1 00 00190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19142,4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19142,4</w:t>
            </w:r>
          </w:p>
        </w:tc>
      </w:tr>
      <w:tr w:rsidR="002D12C5" w:rsidRPr="00383305" w:rsidTr="006B5AEC">
        <w:trPr>
          <w:trHeight w:val="1437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67 1 00 00190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16563,2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16563,2</w:t>
            </w:r>
          </w:p>
        </w:tc>
      </w:tr>
      <w:tr w:rsidR="002D12C5" w:rsidRPr="00383305" w:rsidTr="006B5AEC">
        <w:trPr>
          <w:trHeight w:val="9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67 1 00 00190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2577,2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2577,2</w:t>
            </w:r>
          </w:p>
        </w:tc>
      </w:tr>
      <w:tr w:rsidR="002D12C5" w:rsidRPr="00383305" w:rsidTr="006B5AEC">
        <w:trPr>
          <w:trHeight w:val="39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67 1 00 00190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2,0</w:t>
            </w:r>
          </w:p>
        </w:tc>
      </w:tr>
      <w:tr w:rsidR="002D12C5" w:rsidRPr="00383305" w:rsidTr="006B5AEC">
        <w:trPr>
          <w:trHeight w:val="87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18.</w:t>
            </w: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68 0 00 00000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1801,8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1801,8</w:t>
            </w:r>
          </w:p>
        </w:tc>
      </w:tr>
      <w:tr w:rsidR="002D12C5" w:rsidRPr="00383305" w:rsidTr="006B5AEC">
        <w:trPr>
          <w:trHeight w:val="76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1208,1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1208,1</w:t>
            </w:r>
          </w:p>
        </w:tc>
      </w:tr>
      <w:tr w:rsidR="002D12C5" w:rsidRPr="00383305" w:rsidTr="006B5AEC">
        <w:trPr>
          <w:trHeight w:val="7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1208,1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1208,1</w:t>
            </w:r>
          </w:p>
        </w:tc>
      </w:tr>
      <w:tr w:rsidR="002D12C5" w:rsidRPr="00383305" w:rsidTr="006B5AEC">
        <w:trPr>
          <w:trHeight w:val="16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68 1 00 00190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1208,1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1208,1</w:t>
            </w:r>
          </w:p>
        </w:tc>
      </w:tr>
      <w:tr w:rsidR="002D12C5" w:rsidRPr="00383305" w:rsidTr="006B5AEC">
        <w:trPr>
          <w:trHeight w:val="7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68 2 00 00000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593,7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593,7</w:t>
            </w:r>
          </w:p>
        </w:tc>
      </w:tr>
      <w:tr w:rsidR="002D12C5" w:rsidRPr="00383305" w:rsidTr="006B5AEC">
        <w:trPr>
          <w:trHeight w:val="5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68 2 00 00190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593,7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593,7</w:t>
            </w:r>
          </w:p>
        </w:tc>
      </w:tr>
      <w:tr w:rsidR="002D12C5" w:rsidRPr="00383305" w:rsidTr="006B5AEC">
        <w:trPr>
          <w:trHeight w:val="1471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68 2 00 00190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349,7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349,7</w:t>
            </w:r>
          </w:p>
        </w:tc>
      </w:tr>
      <w:tr w:rsidR="002D12C5" w:rsidRPr="00383305" w:rsidTr="006B5AEC">
        <w:trPr>
          <w:trHeight w:val="91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68 2 00 00190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239,0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239,0</w:t>
            </w:r>
          </w:p>
        </w:tc>
      </w:tr>
      <w:tr w:rsidR="002D12C5" w:rsidRPr="00383305" w:rsidTr="006B5AEC">
        <w:trPr>
          <w:trHeight w:val="40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5" w:type="dxa"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68 2 00 00190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5,0</w:t>
            </w:r>
          </w:p>
        </w:tc>
      </w:tr>
      <w:tr w:rsidR="002D12C5" w:rsidRPr="00383305" w:rsidTr="006B5AEC">
        <w:trPr>
          <w:trHeight w:val="79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19.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 xml:space="preserve">Другие </w:t>
            </w:r>
            <w:proofErr w:type="spellStart"/>
            <w:r w:rsidRPr="00383305">
              <w:rPr>
                <w:rFonts w:ascii="Times New Roman" w:hAnsi="Times New Roman" w:cs="Times New Roman"/>
                <w:b/>
                <w:bCs/>
              </w:rPr>
              <w:t>непрограммные</w:t>
            </w:r>
            <w:proofErr w:type="spellEnd"/>
            <w:r w:rsidRPr="00383305">
              <w:rPr>
                <w:rFonts w:ascii="Times New Roman" w:hAnsi="Times New Roman" w:cs="Times New Roman"/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2245" w:type="dxa"/>
            <w:gridSpan w:val="3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99 0 00 00000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60,0</w:t>
            </w:r>
          </w:p>
        </w:tc>
      </w:tr>
      <w:tr w:rsidR="002D12C5" w:rsidRPr="00383305" w:rsidTr="006B5AEC">
        <w:trPr>
          <w:trHeight w:val="58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proofErr w:type="spellStart"/>
            <w:r w:rsidRPr="00383305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383305">
              <w:rPr>
                <w:rFonts w:ascii="Times New Roman" w:hAnsi="Times New Roman" w:cs="Times New Roman"/>
              </w:rPr>
              <w:t xml:space="preserve"> расходы органов местного самоуправления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99 1 00 00000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7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99 1 00 10030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750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99 1 00 10030</w:t>
            </w: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  <w:r w:rsidRPr="00383305">
              <w:rPr>
                <w:rFonts w:ascii="Times New Roman" w:hAnsi="Times New Roman" w:cs="Times New Roman"/>
              </w:rPr>
              <w:t>60,0</w:t>
            </w:r>
          </w:p>
        </w:tc>
      </w:tr>
      <w:tr w:rsidR="002D12C5" w:rsidRPr="00383305" w:rsidTr="006B5AEC">
        <w:trPr>
          <w:trHeight w:val="525"/>
        </w:trPr>
        <w:tc>
          <w:tcPr>
            <w:tcW w:w="512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20.</w:t>
            </w:r>
          </w:p>
        </w:tc>
        <w:tc>
          <w:tcPr>
            <w:tcW w:w="4325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1699" w:type="dxa"/>
            <w:gridSpan w:val="2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29920,0</w:t>
            </w:r>
          </w:p>
        </w:tc>
        <w:tc>
          <w:tcPr>
            <w:tcW w:w="1416" w:type="dxa"/>
            <w:noWrap/>
            <w:hideMark/>
          </w:tcPr>
          <w:p w:rsidR="00383305" w:rsidRPr="00383305" w:rsidRDefault="00383305" w:rsidP="00383305">
            <w:pPr>
              <w:rPr>
                <w:rFonts w:ascii="Times New Roman" w:hAnsi="Times New Roman" w:cs="Times New Roman"/>
                <w:b/>
                <w:bCs/>
              </w:rPr>
            </w:pPr>
            <w:r w:rsidRPr="00383305">
              <w:rPr>
                <w:rFonts w:ascii="Times New Roman" w:hAnsi="Times New Roman" w:cs="Times New Roman"/>
                <w:b/>
                <w:bCs/>
              </w:rPr>
              <w:t>35780,0</w:t>
            </w:r>
          </w:p>
        </w:tc>
      </w:tr>
    </w:tbl>
    <w:p w:rsidR="00B17DF4" w:rsidRDefault="00B17DF4" w:rsidP="00B17DF4">
      <w:pPr>
        <w:spacing w:after="0" w:line="240" w:lineRule="auto"/>
        <w:rPr>
          <w:rFonts w:ascii="Times New Roman" w:hAnsi="Times New Roman" w:cs="Times New Roman"/>
        </w:rPr>
      </w:pPr>
    </w:p>
    <w:p w:rsidR="006B5AEC" w:rsidRDefault="006B5AEC" w:rsidP="00B17DF4">
      <w:pPr>
        <w:spacing w:after="0" w:line="240" w:lineRule="auto"/>
        <w:rPr>
          <w:rFonts w:ascii="Times New Roman" w:hAnsi="Times New Roman" w:cs="Times New Roman"/>
        </w:rPr>
      </w:pPr>
    </w:p>
    <w:p w:rsidR="00CC326C" w:rsidRDefault="00CC326C" w:rsidP="00B17DF4">
      <w:pPr>
        <w:spacing w:after="0" w:line="240" w:lineRule="auto"/>
        <w:rPr>
          <w:rFonts w:ascii="Times New Roman" w:hAnsi="Times New Roman" w:cs="Times New Roman"/>
        </w:rPr>
      </w:pPr>
    </w:p>
    <w:p w:rsidR="00CC326C" w:rsidRDefault="00CC326C" w:rsidP="00B17DF4">
      <w:pPr>
        <w:spacing w:after="0" w:line="240" w:lineRule="auto"/>
        <w:rPr>
          <w:rFonts w:ascii="Times New Roman" w:hAnsi="Times New Roman" w:cs="Times New Roman"/>
        </w:rPr>
      </w:pPr>
    </w:p>
    <w:p w:rsidR="00CC326C" w:rsidRPr="00CC326C" w:rsidRDefault="00CC326C" w:rsidP="00CC3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26C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</w:p>
    <w:p w:rsidR="00CC326C" w:rsidRPr="00CC326C" w:rsidRDefault="00CC326C" w:rsidP="00CC3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26C">
        <w:rPr>
          <w:rFonts w:ascii="Times New Roman" w:hAnsi="Times New Roman" w:cs="Times New Roman"/>
          <w:sz w:val="28"/>
          <w:szCs w:val="28"/>
        </w:rPr>
        <w:t xml:space="preserve">Выселковский район, начальник </w:t>
      </w:r>
      <w:proofErr w:type="gramStart"/>
      <w:r w:rsidRPr="00CC326C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CC32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26C" w:rsidRPr="00CC326C" w:rsidRDefault="00CC326C" w:rsidP="00CC3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26C">
        <w:rPr>
          <w:rFonts w:ascii="Times New Roman" w:hAnsi="Times New Roman" w:cs="Times New Roman"/>
          <w:sz w:val="28"/>
          <w:szCs w:val="28"/>
        </w:rPr>
        <w:t xml:space="preserve">управления администрации муниципального </w:t>
      </w:r>
    </w:p>
    <w:p w:rsidR="00CC326C" w:rsidRPr="00CC326C" w:rsidRDefault="00CC326C" w:rsidP="00CC326C">
      <w:pPr>
        <w:spacing w:after="0" w:line="240" w:lineRule="auto"/>
        <w:rPr>
          <w:rFonts w:ascii="Times New Roman" w:hAnsi="Times New Roman" w:cs="Times New Roman"/>
        </w:rPr>
      </w:pPr>
      <w:r w:rsidRPr="00CC326C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                              И.А.Колесникова                                  </w:t>
      </w:r>
    </w:p>
    <w:p w:rsidR="00CC326C" w:rsidRPr="00B17DF4" w:rsidRDefault="00CC326C" w:rsidP="00B17DF4">
      <w:pPr>
        <w:spacing w:after="0" w:line="240" w:lineRule="auto"/>
        <w:rPr>
          <w:rFonts w:ascii="Times New Roman" w:hAnsi="Times New Roman" w:cs="Times New Roman"/>
        </w:rPr>
      </w:pPr>
    </w:p>
    <w:sectPr w:rsidR="00CC326C" w:rsidRPr="00B17DF4" w:rsidSect="00B17D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DF4"/>
    <w:rsid w:val="002D12C5"/>
    <w:rsid w:val="00343CBF"/>
    <w:rsid w:val="00383305"/>
    <w:rsid w:val="005D2261"/>
    <w:rsid w:val="006B5AEC"/>
    <w:rsid w:val="008565CC"/>
    <w:rsid w:val="00B17DF4"/>
    <w:rsid w:val="00BA0C67"/>
    <w:rsid w:val="00BF7462"/>
    <w:rsid w:val="00CC326C"/>
    <w:rsid w:val="00ED4D1D"/>
    <w:rsid w:val="00FE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330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3305"/>
    <w:rPr>
      <w:color w:val="800080"/>
      <w:u w:val="single"/>
    </w:rPr>
  </w:style>
  <w:style w:type="paragraph" w:customStyle="1" w:styleId="xl65">
    <w:name w:val="xl65"/>
    <w:basedOn w:val="a"/>
    <w:rsid w:val="0038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8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8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38330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8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3833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71">
    <w:name w:val="xl71"/>
    <w:basedOn w:val="a"/>
    <w:rsid w:val="0038330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38330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38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38330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3833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8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3833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78">
    <w:name w:val="xl78"/>
    <w:basedOn w:val="a"/>
    <w:rsid w:val="00383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30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38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38330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38330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383305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38330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3833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3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3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33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3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83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5928</Words>
  <Characters>33791</Characters>
  <Application>Microsoft Office Word</Application>
  <DocSecurity>0</DocSecurity>
  <Lines>281</Lines>
  <Paragraphs>79</Paragraphs>
  <ScaleCrop>false</ScaleCrop>
  <Company/>
  <LinksUpToDate>false</LinksUpToDate>
  <CharactersWithSpaces>39640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10</cp:revision>
  <dcterms:created xsi:type="dcterms:W3CDTF">2021-12-03T07:59:00Z</dcterms:created>
  <dcterms:modified xsi:type="dcterms:W3CDTF">2021-12-03T08:09:00Z</dcterms:modified>
</cp:coreProperties>
</file>